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51" w:rsidRPr="00DB04B5" w:rsidRDefault="00BF4251" w:rsidP="00BF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BF42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C26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D36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MİLLİ EĞİTİM BAKANLIĞINA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4466E5">
        <w:rPr>
          <w:rFonts w:ascii="Times New Roman" w:hAnsi="Times New Roman" w:cs="Times New Roman"/>
          <w:b/>
          <w:sz w:val="24"/>
          <w:szCs w:val="24"/>
        </w:rPr>
        <w:t>Personel Genel Müdürlüğü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>/…./</w:t>
      </w:r>
      <w:r w:rsidR="002E433B" w:rsidRPr="00DB04B5">
        <w:rPr>
          <w:rFonts w:ascii="Times New Roman" w:hAnsi="Times New Roman" w:cs="Times New Roman"/>
          <w:sz w:val="24"/>
          <w:szCs w:val="24"/>
        </w:rPr>
        <w:t>2021</w:t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="002E433B" w:rsidRPr="00DB04B5">
        <w:rPr>
          <w:rFonts w:ascii="Times New Roman" w:hAnsi="Times New Roman" w:cs="Times New Roman"/>
          <w:sz w:val="24"/>
          <w:szCs w:val="24"/>
        </w:rPr>
        <w:t>2020</w:t>
      </w:r>
      <w:r w:rsidRPr="00DB04B5">
        <w:rPr>
          <w:rFonts w:ascii="Times New Roman" w:hAnsi="Times New Roman" w:cs="Times New Roman"/>
          <w:sz w:val="24"/>
          <w:szCs w:val="24"/>
        </w:rPr>
        <w:t xml:space="preserve"> KPSS/</w:t>
      </w:r>
      <w:r w:rsidR="002E433B" w:rsidRPr="00DB04B5">
        <w:rPr>
          <w:rFonts w:ascii="Times New Roman" w:hAnsi="Times New Roman" w:cs="Times New Roman"/>
          <w:sz w:val="24"/>
          <w:szCs w:val="24"/>
        </w:rPr>
        <w:t>2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Bakanl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ığınız Merkez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Default="00DB04B5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DB04B5" w:rsidRDefault="00DB04B5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DB04B5" w:rsidRDefault="00BF4251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 xml:space="preserve">Ad </w:t>
      </w:r>
      <w:r w:rsidR="00526BAB" w:rsidRPr="00DB04B5">
        <w:rPr>
          <w:rFonts w:ascii="Times New Roman" w:hAnsi="Times New Roman" w:cs="Times New Roman"/>
          <w:sz w:val="24"/>
          <w:szCs w:val="24"/>
        </w:rPr>
        <w:t xml:space="preserve">- </w:t>
      </w:r>
      <w:r w:rsidRPr="00DB04B5">
        <w:rPr>
          <w:rFonts w:ascii="Times New Roman" w:hAnsi="Times New Roman" w:cs="Times New Roman"/>
          <w:sz w:val="24"/>
          <w:szCs w:val="24"/>
        </w:rPr>
        <w:t>Soyad</w:t>
      </w:r>
      <w:r w:rsidR="00DB04B5" w:rsidRPr="00DB04B5">
        <w:rPr>
          <w:rFonts w:ascii="Times New Roman" w:hAnsi="Times New Roman" w:cs="Times New Roman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Belgelerini; Şahsen teslim edecek adaylar için Öğrenim Belgesinin aslı, bir a</w:t>
      </w:r>
      <w:r w:rsidR="00D27D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det önlü arkalı </w:t>
      </w:r>
      <w:proofErr w:type="gramStart"/>
      <w:r w:rsidR="00D27D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fotokopisi </w:t>
      </w: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, Posta</w:t>
      </w:r>
      <w:proofErr w:type="gramEnd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 ile gönderecek adaylar için ise Öğrenim Belgesinin Onaylı örneği (Üniversite veya Noter) ve e-Devlet sisteminden alınmış mezun belgesi.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KPSS/2 Yerleştirme Sonuç Belgesinin İnternet Çıktısı.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4 adet vesikalık fotoğraf.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fotokopisi.</w:t>
      </w:r>
      <w:proofErr w:type="gramEnd"/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 askerlik durum belgesi (e-Devlet sisteminden alınabilir), askerlik vazifesini yerine getirmekte olan adaylar için ise birliklerinden alacakları resmi yazı.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tr-TR"/>
        </w:rPr>
        <w:t>Resmi kuruma ibraz edilmek üzere</w:t>
      </w: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 alınmış adli sicil belgesi. (e-Devlet sisteminden alınabilir)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cetveli. (Devlet Memuru olarak başka kurumda görev yapan veya yapmış olanlar)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Atama Başvuru Formu. (Formun elektronik ortamda doldurularak imzalanmış şekilde teslim edilmesi gerekmektedir.)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bildirim beyannamesi. </w:t>
      </w:r>
      <w:proofErr w:type="gramEnd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(Formun elektronik ortamda doldurularak imzalanmış şekilde teslim edilmesi gerekmektedir.)</w:t>
      </w:r>
    </w:p>
    <w:p w:rsidR="007F5F83" w:rsidRPr="00693799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Evrak teslim üst yazısı.</w:t>
      </w:r>
      <w:proofErr w:type="gramEnd"/>
    </w:p>
    <w:p w:rsidR="007F5F83" w:rsidRDefault="007F5F83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93799">
        <w:rPr>
          <w:rFonts w:ascii="Times New Roman" w:eastAsia="Times New Roman" w:hAnsi="Times New Roman" w:cs="Times New Roman"/>
          <w:sz w:val="24"/>
          <w:szCs w:val="24"/>
          <w:lang w:eastAsia="tr-TR"/>
        </w:rPr>
        <w:t>Kamu Görevlileri Etik Sözleşmesi.</w:t>
      </w:r>
      <w:proofErr w:type="gramEnd"/>
    </w:p>
    <w:p w:rsidR="008867E5" w:rsidRPr="00693799" w:rsidRDefault="008867E5" w:rsidP="007F5F83">
      <w:pPr>
        <w:pStyle w:val="ListeParagraf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Özgeçmiş.</w:t>
      </w:r>
      <w:bookmarkStart w:id="0" w:name="_GoBack"/>
      <w:bookmarkEnd w:id="0"/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2647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6"/>
    <w:rsid w:val="00011894"/>
    <w:rsid w:val="000B242F"/>
    <w:rsid w:val="002B2F25"/>
    <w:rsid w:val="002D20DE"/>
    <w:rsid w:val="002E433B"/>
    <w:rsid w:val="003632D3"/>
    <w:rsid w:val="004466E5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B0A15"/>
    <w:rsid w:val="00AB71F6"/>
    <w:rsid w:val="00BF4251"/>
    <w:rsid w:val="00C228C4"/>
    <w:rsid w:val="00C26473"/>
    <w:rsid w:val="00CE3AEA"/>
    <w:rsid w:val="00D27DCC"/>
    <w:rsid w:val="00DB04B5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Huseyin KAYA67</cp:lastModifiedBy>
  <cp:revision>14</cp:revision>
  <cp:lastPrinted>2014-12-04T11:46:00Z</cp:lastPrinted>
  <dcterms:created xsi:type="dcterms:W3CDTF">2018-07-17T08:38:00Z</dcterms:created>
  <dcterms:modified xsi:type="dcterms:W3CDTF">2021-01-19T12:51:00Z</dcterms:modified>
</cp:coreProperties>
</file>